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E16C" w14:textId="4DDA68DF" w:rsidR="00255571" w:rsidRPr="00255571" w:rsidRDefault="00255571" w:rsidP="005D31FF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Headlines for Social Media Posts of Video Content.</w:t>
      </w:r>
    </w:p>
    <w:p w14:paraId="03D60DE7" w14:textId="77777777" w:rsidR="00255571" w:rsidRDefault="00255571" w:rsidP="005D31FF">
      <w:pPr>
        <w:rPr>
          <w:lang w:val="en-AU"/>
        </w:rPr>
      </w:pPr>
    </w:p>
    <w:p w14:paraId="6E17C1E6" w14:textId="3341F162" w:rsidR="00B47F2A" w:rsidRDefault="00894397" w:rsidP="005D31FF">
      <w:pPr>
        <w:rPr>
          <w:lang w:val="en-AU"/>
        </w:rPr>
      </w:pPr>
      <w:r>
        <w:rPr>
          <w:lang w:val="en-AU"/>
        </w:rPr>
        <w:t>How the sensible was made-</w:t>
      </w:r>
    </w:p>
    <w:p w14:paraId="20769163" w14:textId="0676578D" w:rsidR="00B47F2A" w:rsidRDefault="0021055F" w:rsidP="005D31FF">
      <w:pPr>
        <w:rPr>
          <w:lang w:val="en-AU"/>
        </w:rPr>
      </w:pPr>
      <w:r>
        <w:rPr>
          <w:lang w:val="en-AU"/>
        </w:rPr>
        <w:t>FabLab Chch</w:t>
      </w:r>
      <w:r w:rsidR="00B47F2A">
        <w:rPr>
          <w:lang w:val="en-AU"/>
        </w:rPr>
        <w:t xml:space="preserve"> have designed </w:t>
      </w:r>
      <w:r w:rsidR="00D83A00">
        <w:rPr>
          <w:lang w:val="en-AU"/>
        </w:rPr>
        <w:t xml:space="preserve">and 3D printed </w:t>
      </w:r>
      <w:r w:rsidR="00B47F2A">
        <w:rPr>
          <w:lang w:val="en-AU"/>
        </w:rPr>
        <w:t xml:space="preserve">a new cycling accessory. It’s called the Sensibel and </w:t>
      </w:r>
      <w:r w:rsidR="003E72A2">
        <w:rPr>
          <w:lang w:val="en-AU"/>
        </w:rPr>
        <w:t>here’s</w:t>
      </w:r>
      <w:r w:rsidR="00B47F2A">
        <w:rPr>
          <w:lang w:val="en-AU"/>
        </w:rPr>
        <w:t xml:space="preserve"> how it’s made. </w:t>
      </w:r>
      <w:r w:rsidR="005E776F">
        <w:rPr>
          <w:lang w:val="en-AU"/>
        </w:rPr>
        <w:t xml:space="preserve">It’s all in an effort to improve </w:t>
      </w:r>
      <w:r w:rsidR="00F53CD0">
        <w:rPr>
          <w:lang w:val="en-AU"/>
        </w:rPr>
        <w:t>Christchurch’s</w:t>
      </w:r>
      <w:r w:rsidR="005E776F">
        <w:rPr>
          <w:lang w:val="en-AU"/>
        </w:rPr>
        <w:t xml:space="preserve"> cycling experience.</w:t>
      </w:r>
      <w:r w:rsidR="003E72A2">
        <w:rPr>
          <w:lang w:val="en-AU"/>
        </w:rPr>
        <w:t xml:space="preserve"> Download the app now</w:t>
      </w:r>
      <w:r w:rsidR="001B314D">
        <w:rPr>
          <w:lang w:val="en-AU"/>
        </w:rPr>
        <w:t xml:space="preserve"> to find out more about how you can get on </w:t>
      </w:r>
      <w:r w:rsidR="003E72A2">
        <w:rPr>
          <w:lang w:val="en-AU"/>
        </w:rPr>
        <w:t>board Christchurch’s latest cycling movement.</w:t>
      </w:r>
    </w:p>
    <w:p w14:paraId="70768C69" w14:textId="77777777" w:rsidR="00C8372F" w:rsidRDefault="00C8372F" w:rsidP="005D31FF">
      <w:pPr>
        <w:rPr>
          <w:lang w:val="en-AU"/>
        </w:rPr>
      </w:pPr>
    </w:p>
    <w:p w14:paraId="5470EBB6" w14:textId="77777777" w:rsidR="00894397" w:rsidRDefault="00894397" w:rsidP="005D31FF">
      <w:pPr>
        <w:rPr>
          <w:lang w:val="en-AU"/>
        </w:rPr>
      </w:pPr>
      <w:r>
        <w:rPr>
          <w:lang w:val="en-AU"/>
        </w:rPr>
        <w:t>How the Sensibel works-</w:t>
      </w:r>
    </w:p>
    <w:p w14:paraId="408B4813" w14:textId="40095FF2" w:rsidR="00C8372F" w:rsidRDefault="0021055F" w:rsidP="005D31FF">
      <w:pPr>
        <w:rPr>
          <w:lang w:val="en-AU"/>
        </w:rPr>
      </w:pPr>
      <w:r>
        <w:rPr>
          <w:lang w:val="en-AU"/>
        </w:rPr>
        <w:t xml:space="preserve">FabLab Chch </w:t>
      </w:r>
      <w:r w:rsidR="00457E24">
        <w:rPr>
          <w:lang w:val="en-AU"/>
        </w:rPr>
        <w:t>have released a new cycling accessory</w:t>
      </w:r>
      <w:r w:rsidRPr="0021055F">
        <w:rPr>
          <w:lang w:val="en-AU"/>
        </w:rPr>
        <w:t xml:space="preserve"> </w:t>
      </w:r>
      <w:r>
        <w:rPr>
          <w:lang w:val="en-AU"/>
        </w:rPr>
        <w:t>to the public</w:t>
      </w:r>
      <w:r w:rsidR="00457E24">
        <w:rPr>
          <w:lang w:val="en-AU"/>
        </w:rPr>
        <w:t xml:space="preserve">. </w:t>
      </w:r>
      <w:r w:rsidR="00C8372F">
        <w:rPr>
          <w:lang w:val="en-AU"/>
        </w:rPr>
        <w:t>It’s called the Sensibel and here’s how it could benefit your next ride around Christchurch.</w:t>
      </w:r>
      <w:r w:rsidR="00746096">
        <w:rPr>
          <w:lang w:val="en-AU"/>
        </w:rPr>
        <w:t xml:space="preserve"> </w:t>
      </w:r>
      <w:r w:rsidR="00894397">
        <w:rPr>
          <w:lang w:val="en-AU"/>
        </w:rPr>
        <w:t xml:space="preserve">It’s all in an effort to improve Christchurch’s cycling experience. </w:t>
      </w:r>
      <w:r w:rsidR="00C8372F">
        <w:rPr>
          <w:lang w:val="en-AU"/>
        </w:rPr>
        <w:t>Download the app now to find out more about how you can get on board Christchurch’s latest cycling movement.</w:t>
      </w:r>
    </w:p>
    <w:p w14:paraId="22FD6739" w14:textId="77777777" w:rsidR="00894397" w:rsidRDefault="00894397" w:rsidP="005D31FF">
      <w:pPr>
        <w:rPr>
          <w:lang w:val="en-AU"/>
        </w:rPr>
      </w:pPr>
    </w:p>
    <w:p w14:paraId="6E6DB2B2" w14:textId="656B3217" w:rsidR="00894397" w:rsidRDefault="0019445E" w:rsidP="005D31FF">
      <w:pPr>
        <w:rPr>
          <w:lang w:val="en-AU"/>
        </w:rPr>
      </w:pPr>
      <w:r>
        <w:rPr>
          <w:lang w:val="en-AU"/>
        </w:rPr>
        <w:t>Drone video-</w:t>
      </w:r>
    </w:p>
    <w:p w14:paraId="3590BE25" w14:textId="0AE30825" w:rsidR="00894397" w:rsidRDefault="0021055F" w:rsidP="005D31FF">
      <w:pPr>
        <w:rPr>
          <w:lang w:val="en-AU"/>
        </w:rPr>
      </w:pPr>
      <w:r>
        <w:rPr>
          <w:lang w:val="en-AU"/>
        </w:rPr>
        <w:t xml:space="preserve">FabLab Chch </w:t>
      </w:r>
      <w:r w:rsidR="00020A08">
        <w:rPr>
          <w:lang w:val="en-AU"/>
        </w:rPr>
        <w:t xml:space="preserve">are changing the way you cycle around Christchurch. </w:t>
      </w:r>
      <w:r>
        <w:rPr>
          <w:lang w:val="en-AU"/>
        </w:rPr>
        <w:t>Sensibel is a new</w:t>
      </w:r>
      <w:r w:rsidR="00020A08">
        <w:rPr>
          <w:lang w:val="en-AU"/>
        </w:rPr>
        <w:t xml:space="preserve"> </w:t>
      </w:r>
      <w:r w:rsidR="00020A08" w:rsidRPr="00020A08">
        <w:rPr>
          <w:lang w:val="en-AU"/>
        </w:rPr>
        <w:t>paradigm</w:t>
      </w:r>
      <w:r w:rsidR="00020A08">
        <w:rPr>
          <w:lang w:val="en-AU"/>
        </w:rPr>
        <w:t xml:space="preserve"> </w:t>
      </w:r>
      <w:r w:rsidR="00167772">
        <w:rPr>
          <w:lang w:val="en-AU"/>
        </w:rPr>
        <w:t>taking local cyc</w:t>
      </w:r>
      <w:r>
        <w:rPr>
          <w:lang w:val="en-AU"/>
        </w:rPr>
        <w:t>lists into the new era of commut</w:t>
      </w:r>
      <w:r w:rsidR="00167772">
        <w:rPr>
          <w:lang w:val="en-AU"/>
        </w:rPr>
        <w:t>ing around our garden city.</w:t>
      </w:r>
      <w:r w:rsidR="00AA7153">
        <w:rPr>
          <w:lang w:val="en-AU"/>
        </w:rPr>
        <w:t xml:space="preserve"> Download the app now to find out more about how you can get on board Christchurch’s latest cycling movement.</w:t>
      </w:r>
    </w:p>
    <w:p w14:paraId="1D8AFB9F" w14:textId="77777777" w:rsidR="00F136CA" w:rsidRDefault="00F136CA" w:rsidP="005D31FF">
      <w:pPr>
        <w:rPr>
          <w:lang w:val="en-AU"/>
        </w:rPr>
      </w:pPr>
    </w:p>
    <w:p w14:paraId="77E3D0D5" w14:textId="6686029B" w:rsidR="00F136CA" w:rsidRDefault="001C5D01" w:rsidP="005D31FF">
      <w:pPr>
        <w:rPr>
          <w:lang w:val="en-AU"/>
        </w:rPr>
      </w:pPr>
      <w:r>
        <w:rPr>
          <w:lang w:val="en-AU"/>
        </w:rPr>
        <w:t>Documentary-</w:t>
      </w:r>
    </w:p>
    <w:p w14:paraId="1D9A1159" w14:textId="677E27D8" w:rsidR="00FF3E7A" w:rsidRDefault="0021055F" w:rsidP="005D31FF">
      <w:pPr>
        <w:rPr>
          <w:lang w:val="en-AU"/>
        </w:rPr>
      </w:pPr>
      <w:r>
        <w:rPr>
          <w:lang w:val="en-AU"/>
        </w:rPr>
        <w:t>The aim of Sensibel is to</w:t>
      </w:r>
      <w:r w:rsidR="00FF3E7A">
        <w:rPr>
          <w:lang w:val="en-AU"/>
        </w:rPr>
        <w:t xml:space="preserve"> improve the city’s cycling experience for everyone. The data is collected via Bluetooth on your phone and is sent to the Sensibel app. </w:t>
      </w:r>
      <w:r>
        <w:rPr>
          <w:lang w:val="en-AU"/>
        </w:rPr>
        <w:t xml:space="preserve">Fablab Chch hopes the </w:t>
      </w:r>
      <w:r w:rsidR="00FF3E7A">
        <w:rPr>
          <w:lang w:val="en-AU"/>
        </w:rPr>
        <w:t xml:space="preserve">data gathered </w:t>
      </w:r>
      <w:r>
        <w:rPr>
          <w:lang w:val="en-AU"/>
        </w:rPr>
        <w:t>will help</w:t>
      </w:r>
      <w:r w:rsidR="00FF3E7A">
        <w:rPr>
          <w:lang w:val="en-AU"/>
        </w:rPr>
        <w:t xml:space="preserve"> </w:t>
      </w:r>
      <w:r>
        <w:rPr>
          <w:lang w:val="en-AU"/>
        </w:rPr>
        <w:t>build</w:t>
      </w:r>
      <w:r w:rsidR="002158B1">
        <w:rPr>
          <w:lang w:val="en-AU"/>
        </w:rPr>
        <w:t xml:space="preserve"> on</w:t>
      </w:r>
      <w:r w:rsidR="00FF3E7A">
        <w:rPr>
          <w:lang w:val="en-AU"/>
        </w:rPr>
        <w:t xml:space="preserve"> Christchurch’s </w:t>
      </w:r>
      <w:r w:rsidR="002158B1">
        <w:rPr>
          <w:lang w:val="en-AU"/>
        </w:rPr>
        <w:t>positive cycling experiences and minimise any negatives.</w:t>
      </w:r>
    </w:p>
    <w:p w14:paraId="46D7F95B" w14:textId="77777777" w:rsidR="001C5D01" w:rsidRDefault="001C5D01" w:rsidP="005D31FF">
      <w:pPr>
        <w:rPr>
          <w:lang w:val="en-AU"/>
        </w:rPr>
      </w:pPr>
    </w:p>
    <w:p w14:paraId="3E1ED963" w14:textId="59A80469" w:rsidR="001C5D01" w:rsidRDefault="00022891" w:rsidP="005D31FF">
      <w:pPr>
        <w:rPr>
          <w:lang w:val="en-AU"/>
        </w:rPr>
      </w:pPr>
      <w:r>
        <w:rPr>
          <w:lang w:val="en-AU"/>
        </w:rPr>
        <w:t>Rubbish B</w:t>
      </w:r>
      <w:bookmarkStart w:id="0" w:name="_GoBack"/>
      <w:bookmarkEnd w:id="0"/>
      <w:r w:rsidR="00DD066A">
        <w:rPr>
          <w:lang w:val="en-AU"/>
        </w:rPr>
        <w:t>ags-</w:t>
      </w:r>
    </w:p>
    <w:p w14:paraId="0CDB4EF6" w14:textId="2F5457DF" w:rsidR="00894397" w:rsidRDefault="006C500D" w:rsidP="005D31FF">
      <w:pPr>
        <w:rPr>
          <w:lang w:val="en-AU"/>
        </w:rPr>
      </w:pPr>
      <w:r>
        <w:rPr>
          <w:lang w:val="en-AU"/>
        </w:rPr>
        <w:t>The Fab Labs have designed the Sensibel. It tracks your positive and negative cycling experiences. With the Sensibel, you’re able to make a real change in your community. Here’s an example o</w:t>
      </w:r>
      <w:r w:rsidR="0021055F">
        <w:rPr>
          <w:lang w:val="en-AU"/>
        </w:rPr>
        <w:t>f</w:t>
      </w:r>
      <w:r>
        <w:rPr>
          <w:lang w:val="en-AU"/>
        </w:rPr>
        <w:t xml:space="preserve"> </w:t>
      </w:r>
      <w:r w:rsidR="005516A4">
        <w:rPr>
          <w:lang w:val="en-AU"/>
        </w:rPr>
        <w:t>how the Sensibel</w:t>
      </w:r>
      <w:r w:rsidR="00017CAD">
        <w:rPr>
          <w:lang w:val="en-AU"/>
        </w:rPr>
        <w:t xml:space="preserve"> could convert a negative experience into a positive one</w:t>
      </w:r>
      <w:r>
        <w:rPr>
          <w:lang w:val="en-AU"/>
        </w:rPr>
        <w:t xml:space="preserve">. </w:t>
      </w:r>
      <w:r w:rsidR="00017CAD">
        <w:rPr>
          <w:lang w:val="en-AU"/>
        </w:rPr>
        <w:t>Download the app now to find out more about how you can get on board Christchurch’s latest cycling movement.</w:t>
      </w:r>
    </w:p>
    <w:p w14:paraId="0EBE2832" w14:textId="77777777" w:rsidR="006D2F73" w:rsidRDefault="006D2F73" w:rsidP="005D31FF">
      <w:pPr>
        <w:rPr>
          <w:lang w:val="en-AU"/>
        </w:rPr>
      </w:pPr>
    </w:p>
    <w:p w14:paraId="3018CFAC" w14:textId="2DFB58A1" w:rsidR="006D2F73" w:rsidRDefault="002518D7" w:rsidP="005D31FF">
      <w:pPr>
        <w:rPr>
          <w:lang w:val="en-AU"/>
        </w:rPr>
      </w:pPr>
      <w:r>
        <w:rPr>
          <w:lang w:val="en-AU"/>
        </w:rPr>
        <w:t>The hashtags could include: #Change #Sensibel #TheFabLabs #Christc</w:t>
      </w:r>
      <w:r w:rsidR="00655EC5">
        <w:rPr>
          <w:lang w:val="en-AU"/>
        </w:rPr>
        <w:t>h</w:t>
      </w:r>
      <w:r>
        <w:rPr>
          <w:lang w:val="en-AU"/>
        </w:rPr>
        <w:t>urch #Cycling #</w:t>
      </w:r>
      <w:r w:rsidR="003813E3">
        <w:rPr>
          <w:lang w:val="en-AU"/>
        </w:rPr>
        <w:t>SensibelApp #Community #PositiveExperience #</w:t>
      </w:r>
      <w:r w:rsidR="00655EC5">
        <w:rPr>
          <w:lang w:val="en-AU"/>
        </w:rPr>
        <w:t>Teamwork #Results #Bikes</w:t>
      </w:r>
    </w:p>
    <w:p w14:paraId="650F3F65" w14:textId="77777777" w:rsidR="00AA7153" w:rsidRDefault="00AA7153" w:rsidP="005D31FF">
      <w:pPr>
        <w:rPr>
          <w:lang w:val="en-AU"/>
        </w:rPr>
      </w:pPr>
    </w:p>
    <w:p w14:paraId="7FB44E1D" w14:textId="77777777" w:rsidR="00C259BA" w:rsidRDefault="00C259BA" w:rsidP="005D31FF">
      <w:pPr>
        <w:rPr>
          <w:lang w:val="en-AU"/>
        </w:rPr>
      </w:pPr>
    </w:p>
    <w:p w14:paraId="4325B5DB" w14:textId="77777777" w:rsidR="00C259BA" w:rsidRDefault="00C259BA" w:rsidP="005D31FF">
      <w:pPr>
        <w:rPr>
          <w:lang w:val="en-AU"/>
        </w:rPr>
      </w:pPr>
    </w:p>
    <w:p w14:paraId="18BE6E33" w14:textId="77777777" w:rsidR="005D31FF" w:rsidRDefault="005D31FF">
      <w:pPr>
        <w:rPr>
          <w:lang w:val="en-AU"/>
        </w:rPr>
      </w:pPr>
    </w:p>
    <w:p w14:paraId="5C96539F" w14:textId="77777777" w:rsidR="00B47F2A" w:rsidRDefault="00B47F2A">
      <w:pPr>
        <w:rPr>
          <w:lang w:val="en-AU"/>
        </w:rPr>
      </w:pPr>
    </w:p>
    <w:p w14:paraId="0E12E457" w14:textId="77777777" w:rsidR="00BB6114" w:rsidRPr="00F949FA" w:rsidRDefault="00BB6114">
      <w:pPr>
        <w:rPr>
          <w:lang w:val="en-AU"/>
        </w:rPr>
      </w:pPr>
    </w:p>
    <w:sectPr w:rsidR="00BB6114" w:rsidRPr="00F949FA" w:rsidSect="00EA30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FA"/>
    <w:rsid w:val="0000291A"/>
    <w:rsid w:val="00017CAD"/>
    <w:rsid w:val="00020A08"/>
    <w:rsid w:val="00022891"/>
    <w:rsid w:val="00167772"/>
    <w:rsid w:val="0019445E"/>
    <w:rsid w:val="001B314D"/>
    <w:rsid w:val="001C5D01"/>
    <w:rsid w:val="001C7289"/>
    <w:rsid w:val="0021055F"/>
    <w:rsid w:val="002158B1"/>
    <w:rsid w:val="002518D7"/>
    <w:rsid w:val="00255571"/>
    <w:rsid w:val="00276CF1"/>
    <w:rsid w:val="00321BE2"/>
    <w:rsid w:val="003813E3"/>
    <w:rsid w:val="003C4811"/>
    <w:rsid w:val="003E72A2"/>
    <w:rsid w:val="00457E24"/>
    <w:rsid w:val="00460F03"/>
    <w:rsid w:val="005516A4"/>
    <w:rsid w:val="005A3E6E"/>
    <w:rsid w:val="005D31FF"/>
    <w:rsid w:val="005E776F"/>
    <w:rsid w:val="00655EC5"/>
    <w:rsid w:val="006C500D"/>
    <w:rsid w:val="006D2F73"/>
    <w:rsid w:val="00746096"/>
    <w:rsid w:val="00886A9A"/>
    <w:rsid w:val="00894397"/>
    <w:rsid w:val="00975DB5"/>
    <w:rsid w:val="00AA7153"/>
    <w:rsid w:val="00B47F2A"/>
    <w:rsid w:val="00BB6114"/>
    <w:rsid w:val="00C259BA"/>
    <w:rsid w:val="00C8372F"/>
    <w:rsid w:val="00CB045E"/>
    <w:rsid w:val="00D83A00"/>
    <w:rsid w:val="00DD066A"/>
    <w:rsid w:val="00EA3022"/>
    <w:rsid w:val="00F136CA"/>
    <w:rsid w:val="00F53CD0"/>
    <w:rsid w:val="00F949FA"/>
    <w:rsid w:val="00FC3FC9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ACD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1559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findlay staniford</dc:creator>
  <cp:keywords/>
  <dc:description/>
  <cp:lastModifiedBy>Jacob Johnson</cp:lastModifiedBy>
  <cp:revision>4</cp:revision>
  <dcterms:created xsi:type="dcterms:W3CDTF">2018-08-22T10:24:00Z</dcterms:created>
  <dcterms:modified xsi:type="dcterms:W3CDTF">2018-08-22T10:24:00Z</dcterms:modified>
</cp:coreProperties>
</file>